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CC668" w14:textId="135A1458" w:rsidR="0002127D" w:rsidRDefault="0002127D">
      <w:bookmarkStart w:id="0" w:name="_GoBack"/>
      <w:bookmarkEnd w:id="0"/>
      <w:r w:rsidRPr="0002127D">
        <w:rPr>
          <w:noProof/>
        </w:rPr>
        <w:drawing>
          <wp:anchor distT="0" distB="0" distL="114300" distR="114300" simplePos="0" relativeHeight="251658240" behindDoc="0" locked="0" layoutInCell="1" allowOverlap="1" wp14:anchorId="2CB4354A" wp14:editId="4C5F6B18">
            <wp:simplePos x="0" y="0"/>
            <wp:positionH relativeFrom="margin">
              <wp:posOffset>1000800</wp:posOffset>
            </wp:positionH>
            <wp:positionV relativeFrom="paragraph">
              <wp:posOffset>-265</wp:posOffset>
            </wp:positionV>
            <wp:extent cx="4586400" cy="4607405"/>
            <wp:effectExtent l="0" t="0" r="508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2" t="34187" r="41708" b="14835"/>
                    <a:stretch/>
                  </pic:blipFill>
                  <pic:spPr bwMode="auto">
                    <a:xfrm>
                      <a:off x="0" y="0"/>
                      <a:ext cx="4613869" cy="4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46A">
        <w:t>Aoife Lagan P6</w:t>
      </w:r>
    </w:p>
    <w:p w14:paraId="4E60450C" w14:textId="11B10212" w:rsidR="0002127D" w:rsidRDefault="0002127D">
      <w:r>
        <w:rPr>
          <w:noProof/>
        </w:rPr>
        <w:drawing>
          <wp:anchor distT="0" distB="0" distL="114300" distR="114300" simplePos="0" relativeHeight="251659264" behindDoc="0" locked="0" layoutInCell="1" allowOverlap="1" wp14:anchorId="70D155C8" wp14:editId="07968FD9">
            <wp:simplePos x="0" y="0"/>
            <wp:positionH relativeFrom="margin">
              <wp:posOffset>891432</wp:posOffset>
            </wp:positionH>
            <wp:positionV relativeFrom="paragraph">
              <wp:posOffset>4371664</wp:posOffset>
            </wp:positionV>
            <wp:extent cx="5470525" cy="1885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1" t="67235" r="40075" b="7264"/>
                    <a:stretch/>
                  </pic:blipFill>
                  <pic:spPr bwMode="auto">
                    <a:xfrm>
                      <a:off x="0" y="0"/>
                      <a:ext cx="5470525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BDCBD88" w14:textId="44936B42" w:rsidR="0002127D" w:rsidRDefault="0002127D" w:rsidP="00D00BDE"/>
    <w:sectPr w:rsidR="00021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7D"/>
    <w:rsid w:val="0002127D"/>
    <w:rsid w:val="00447784"/>
    <w:rsid w:val="00C0746A"/>
    <w:rsid w:val="00D00BDE"/>
    <w:rsid w:val="00F34094"/>
    <w:rsid w:val="00F5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227D"/>
  <w15:chartTrackingRefBased/>
  <w15:docId w15:val="{0C56F329-A5DE-43AC-BB78-8073C07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Hinfey</dc:creator>
  <cp:keywords/>
  <dc:description/>
  <cp:lastModifiedBy>E Gormley</cp:lastModifiedBy>
  <cp:revision>2</cp:revision>
  <dcterms:created xsi:type="dcterms:W3CDTF">2020-05-04T15:43:00Z</dcterms:created>
  <dcterms:modified xsi:type="dcterms:W3CDTF">2020-05-04T15:43:00Z</dcterms:modified>
</cp:coreProperties>
</file>