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1E62" w14:textId="417C1754" w:rsidR="00A42A1B" w:rsidRDefault="00EF62A8">
      <w:pPr>
        <w:rPr>
          <w:b/>
          <w:bCs/>
        </w:rPr>
      </w:pPr>
      <w:bookmarkStart w:id="0" w:name="_GoBack"/>
      <w:bookmarkEnd w:id="0"/>
      <w:r>
        <w:rPr>
          <w:b/>
          <w:bCs/>
        </w:rPr>
        <w:t>The Vikings.</w:t>
      </w:r>
    </w:p>
    <w:p w14:paraId="5097C835" w14:textId="69E87929" w:rsidR="00EF62A8" w:rsidRDefault="00EF62A8">
      <w:pPr>
        <w:rPr>
          <w:b/>
          <w:bCs/>
        </w:rPr>
      </w:pPr>
    </w:p>
    <w:p w14:paraId="167D06EB" w14:textId="557F23DC" w:rsidR="00EF62A8" w:rsidRDefault="00EF62A8">
      <w:pPr>
        <w:rPr>
          <w:b/>
          <w:bCs/>
        </w:rPr>
      </w:pPr>
    </w:p>
    <w:p w14:paraId="098F9B7F" w14:textId="31EC83C0" w:rsidR="00EF62A8" w:rsidRDefault="0012697A">
      <w:pPr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vikings</w:t>
      </w:r>
      <w:proofErr w:type="spellEnd"/>
      <w:r>
        <w:rPr>
          <w:b/>
          <w:bCs/>
        </w:rPr>
        <w:t xml:space="preserve"> used wool </w:t>
      </w:r>
      <w:r w:rsidR="001D0638">
        <w:rPr>
          <w:b/>
          <w:bCs/>
        </w:rPr>
        <w:t>more anything else for making clothes. Clothes were spun and woven by women.</w:t>
      </w:r>
      <w:r w:rsidR="00C74468">
        <w:rPr>
          <w:b/>
          <w:bCs/>
        </w:rPr>
        <w:t xml:space="preserve"> They also dyed the clothes with mineral and vegetable dyes of </w:t>
      </w:r>
      <w:proofErr w:type="gramStart"/>
      <w:r w:rsidR="00C74468">
        <w:rPr>
          <w:b/>
          <w:bCs/>
        </w:rPr>
        <w:t>red ,</w:t>
      </w:r>
      <w:proofErr w:type="spellStart"/>
      <w:r w:rsidR="00C74468">
        <w:rPr>
          <w:b/>
          <w:bCs/>
        </w:rPr>
        <w:t>brown</w:t>
      </w:r>
      <w:proofErr w:type="gramEnd"/>
      <w:r w:rsidR="00C74468">
        <w:rPr>
          <w:b/>
          <w:bCs/>
        </w:rPr>
        <w:t>,</w:t>
      </w:r>
      <w:r w:rsidR="00342E02">
        <w:rPr>
          <w:b/>
          <w:bCs/>
        </w:rPr>
        <w:t>green,yellow</w:t>
      </w:r>
      <w:proofErr w:type="spellEnd"/>
      <w:r w:rsidR="00342E02">
        <w:rPr>
          <w:b/>
          <w:bCs/>
        </w:rPr>
        <w:t xml:space="preserve"> or blue. </w:t>
      </w:r>
      <w:r w:rsidR="007D451D">
        <w:rPr>
          <w:b/>
          <w:bCs/>
        </w:rPr>
        <w:t xml:space="preserve"> Viking men wore </w:t>
      </w:r>
      <w:proofErr w:type="spellStart"/>
      <w:r w:rsidR="007D451D">
        <w:rPr>
          <w:b/>
          <w:bCs/>
        </w:rPr>
        <w:t>woolen</w:t>
      </w:r>
      <w:proofErr w:type="spellEnd"/>
      <w:r w:rsidR="007D451D">
        <w:rPr>
          <w:b/>
          <w:bCs/>
        </w:rPr>
        <w:t xml:space="preserve"> shirt </w:t>
      </w:r>
      <w:r w:rsidR="006577FA">
        <w:rPr>
          <w:b/>
          <w:bCs/>
        </w:rPr>
        <w:t>and long cloth trousers held up with drawstring.</w:t>
      </w:r>
      <w:r w:rsidR="008F0BBF">
        <w:rPr>
          <w:b/>
          <w:bCs/>
        </w:rPr>
        <w:t xml:space="preserve"> </w:t>
      </w:r>
      <w:r w:rsidR="00DD5168">
        <w:rPr>
          <w:b/>
          <w:bCs/>
        </w:rPr>
        <w:t xml:space="preserve">On top they wore a sleeved </w:t>
      </w:r>
      <w:r w:rsidR="007C3B8B">
        <w:rPr>
          <w:b/>
          <w:bCs/>
        </w:rPr>
        <w:t xml:space="preserve">jerking or a </w:t>
      </w:r>
      <w:proofErr w:type="gramStart"/>
      <w:r w:rsidR="007C3B8B">
        <w:rPr>
          <w:b/>
          <w:bCs/>
        </w:rPr>
        <w:t>three quarter</w:t>
      </w:r>
      <w:proofErr w:type="gramEnd"/>
      <w:r w:rsidR="007C3B8B">
        <w:rPr>
          <w:b/>
          <w:bCs/>
        </w:rPr>
        <w:t xml:space="preserve"> coat with a belt. On </w:t>
      </w:r>
      <w:r w:rsidR="007036A3">
        <w:rPr>
          <w:b/>
          <w:bCs/>
        </w:rPr>
        <w:t xml:space="preserve">their feet they wore socks and soft leather </w:t>
      </w:r>
      <w:r w:rsidR="008B71A9">
        <w:rPr>
          <w:b/>
          <w:bCs/>
        </w:rPr>
        <w:t xml:space="preserve">shoes.  </w:t>
      </w:r>
      <w:r w:rsidR="00A11EAF">
        <w:rPr>
          <w:b/>
          <w:bCs/>
        </w:rPr>
        <w:t xml:space="preserve">Women </w:t>
      </w:r>
      <w:proofErr w:type="gramStart"/>
      <w:r w:rsidR="00A11EAF">
        <w:rPr>
          <w:b/>
          <w:bCs/>
        </w:rPr>
        <w:t xml:space="preserve">wore </w:t>
      </w:r>
      <w:r w:rsidR="007036A3">
        <w:rPr>
          <w:b/>
          <w:bCs/>
        </w:rPr>
        <w:t xml:space="preserve"> a</w:t>
      </w:r>
      <w:proofErr w:type="gramEnd"/>
      <w:r w:rsidR="007036A3">
        <w:rPr>
          <w:b/>
          <w:bCs/>
        </w:rPr>
        <w:t xml:space="preserve"> long </w:t>
      </w:r>
      <w:r w:rsidR="00DC12CA">
        <w:rPr>
          <w:b/>
          <w:bCs/>
        </w:rPr>
        <w:t>linen dress plain or pleated</w:t>
      </w:r>
      <w:r w:rsidR="00E76B17">
        <w:rPr>
          <w:b/>
          <w:bCs/>
        </w:rPr>
        <w:t xml:space="preserve">. Over </w:t>
      </w:r>
      <w:r w:rsidR="00452641">
        <w:rPr>
          <w:b/>
          <w:bCs/>
        </w:rPr>
        <w:t xml:space="preserve">the dress they wore a long </w:t>
      </w:r>
      <w:proofErr w:type="spellStart"/>
      <w:r w:rsidR="00452641">
        <w:rPr>
          <w:b/>
          <w:bCs/>
        </w:rPr>
        <w:t>woolen</w:t>
      </w:r>
      <w:proofErr w:type="spellEnd"/>
      <w:r w:rsidR="00452641">
        <w:rPr>
          <w:b/>
          <w:bCs/>
        </w:rPr>
        <w:t xml:space="preserve"> </w:t>
      </w:r>
      <w:r w:rsidR="00D062C4">
        <w:rPr>
          <w:b/>
          <w:bCs/>
        </w:rPr>
        <w:t xml:space="preserve">tunic a little like an apron. It was held </w:t>
      </w:r>
      <w:r w:rsidR="00D561C4">
        <w:rPr>
          <w:b/>
          <w:bCs/>
        </w:rPr>
        <w:t xml:space="preserve">up with a pair of brooches.  Over the shawl </w:t>
      </w:r>
      <w:r w:rsidR="00220B1C">
        <w:rPr>
          <w:b/>
          <w:bCs/>
        </w:rPr>
        <w:t xml:space="preserve">they might wear a shawl. Her legs and feet were covered with thick woolly </w:t>
      </w:r>
      <w:r w:rsidR="00027F83">
        <w:rPr>
          <w:b/>
          <w:bCs/>
        </w:rPr>
        <w:t xml:space="preserve">socks and soft leather shoes. Both men and women wore fur </w:t>
      </w:r>
      <w:r w:rsidR="008C7CF9">
        <w:rPr>
          <w:b/>
          <w:bCs/>
        </w:rPr>
        <w:t xml:space="preserve">or </w:t>
      </w:r>
      <w:proofErr w:type="spellStart"/>
      <w:r w:rsidR="008C7CF9">
        <w:rPr>
          <w:b/>
          <w:bCs/>
        </w:rPr>
        <w:t>woolen</w:t>
      </w:r>
      <w:proofErr w:type="spellEnd"/>
      <w:r w:rsidR="008C7CF9">
        <w:rPr>
          <w:b/>
          <w:bCs/>
        </w:rPr>
        <w:t xml:space="preserve"> hats and cloaks in cold weather. The cloaks </w:t>
      </w:r>
      <w:r w:rsidR="00C06B1F">
        <w:rPr>
          <w:b/>
          <w:bCs/>
        </w:rPr>
        <w:t xml:space="preserve">were fastened at the shoulder with a brooch </w:t>
      </w:r>
    </w:p>
    <w:p w14:paraId="629A631B" w14:textId="77777777" w:rsidR="00DC12CA" w:rsidRDefault="00DC12CA">
      <w:pPr>
        <w:rPr>
          <w:b/>
          <w:bCs/>
        </w:rPr>
      </w:pPr>
    </w:p>
    <w:p w14:paraId="36618F1C" w14:textId="77777777" w:rsidR="00DC12CA" w:rsidRDefault="00DC12CA">
      <w:pPr>
        <w:rPr>
          <w:b/>
          <w:bCs/>
        </w:rPr>
      </w:pPr>
    </w:p>
    <w:p w14:paraId="3B4034B0" w14:textId="293218FC" w:rsidR="009F578D" w:rsidRDefault="009F578D">
      <w:pPr>
        <w:rPr>
          <w:b/>
          <w:bCs/>
        </w:rPr>
      </w:pPr>
    </w:p>
    <w:p w14:paraId="01F5353F" w14:textId="3708601E" w:rsidR="009F578D" w:rsidRDefault="009F578D">
      <w:pPr>
        <w:rPr>
          <w:b/>
          <w:bCs/>
        </w:rPr>
      </w:pPr>
    </w:p>
    <w:p w14:paraId="575C3B83" w14:textId="0863EE8E" w:rsidR="009F578D" w:rsidRDefault="009F578D">
      <w:pPr>
        <w:rPr>
          <w:b/>
          <w:bCs/>
        </w:rPr>
      </w:pPr>
    </w:p>
    <w:p w14:paraId="7CC36884" w14:textId="6F8D933A" w:rsidR="009F578D" w:rsidRDefault="009F578D">
      <w:pPr>
        <w:rPr>
          <w:b/>
          <w:bCs/>
        </w:rPr>
      </w:pPr>
    </w:p>
    <w:p w14:paraId="2555FAE7" w14:textId="77777777" w:rsidR="009F578D" w:rsidRPr="00E941C9" w:rsidRDefault="009F578D">
      <w:pPr>
        <w:rPr>
          <w:b/>
          <w:bCs/>
        </w:rPr>
      </w:pPr>
    </w:p>
    <w:p w14:paraId="208F7589" w14:textId="10647569" w:rsidR="003A135C" w:rsidRPr="008329AB" w:rsidRDefault="00744BF2" w:rsidP="00FC6D3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0F84A3" wp14:editId="5DAC31C8">
            <wp:simplePos x="0" y="0"/>
            <wp:positionH relativeFrom="column">
              <wp:posOffset>1397000</wp:posOffset>
            </wp:positionH>
            <wp:positionV relativeFrom="paragraph">
              <wp:posOffset>0</wp:posOffset>
            </wp:positionV>
            <wp:extent cx="462915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135C" w:rsidRPr="00832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0C61"/>
    <w:multiLevelType w:val="hybridMultilevel"/>
    <w:tmpl w:val="2CDE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EBD"/>
    <w:multiLevelType w:val="hybridMultilevel"/>
    <w:tmpl w:val="D9869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A45D3"/>
    <w:multiLevelType w:val="hybridMultilevel"/>
    <w:tmpl w:val="FDC8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FD1A8F"/>
    <w:multiLevelType w:val="hybridMultilevel"/>
    <w:tmpl w:val="39BE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F7FCD"/>
    <w:multiLevelType w:val="hybridMultilevel"/>
    <w:tmpl w:val="4F3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73"/>
    <w:rsid w:val="00027F83"/>
    <w:rsid w:val="0012697A"/>
    <w:rsid w:val="00141D43"/>
    <w:rsid w:val="00184E52"/>
    <w:rsid w:val="001D0638"/>
    <w:rsid w:val="001F5A72"/>
    <w:rsid w:val="00200EE7"/>
    <w:rsid w:val="00220B1C"/>
    <w:rsid w:val="002718C3"/>
    <w:rsid w:val="00342E02"/>
    <w:rsid w:val="003A135C"/>
    <w:rsid w:val="004121DF"/>
    <w:rsid w:val="00431922"/>
    <w:rsid w:val="00452641"/>
    <w:rsid w:val="004C2ACB"/>
    <w:rsid w:val="006577FA"/>
    <w:rsid w:val="00671C92"/>
    <w:rsid w:val="006C27E3"/>
    <w:rsid w:val="006E7DF2"/>
    <w:rsid w:val="007036A3"/>
    <w:rsid w:val="007312D8"/>
    <w:rsid w:val="00736FE4"/>
    <w:rsid w:val="007447B8"/>
    <w:rsid w:val="00744BF2"/>
    <w:rsid w:val="007C3B8B"/>
    <w:rsid w:val="007D451D"/>
    <w:rsid w:val="007F2937"/>
    <w:rsid w:val="00811204"/>
    <w:rsid w:val="008130CC"/>
    <w:rsid w:val="00831192"/>
    <w:rsid w:val="008329AB"/>
    <w:rsid w:val="008365F6"/>
    <w:rsid w:val="008B71A9"/>
    <w:rsid w:val="008C7CF9"/>
    <w:rsid w:val="008F0BBF"/>
    <w:rsid w:val="00946000"/>
    <w:rsid w:val="009F578D"/>
    <w:rsid w:val="00A11EAF"/>
    <w:rsid w:val="00A35773"/>
    <w:rsid w:val="00A42A1B"/>
    <w:rsid w:val="00AA5D37"/>
    <w:rsid w:val="00BA26B3"/>
    <w:rsid w:val="00C06B1F"/>
    <w:rsid w:val="00C74468"/>
    <w:rsid w:val="00C82809"/>
    <w:rsid w:val="00CA4CF3"/>
    <w:rsid w:val="00CC663A"/>
    <w:rsid w:val="00CF3724"/>
    <w:rsid w:val="00D062C4"/>
    <w:rsid w:val="00D36D9B"/>
    <w:rsid w:val="00D561C4"/>
    <w:rsid w:val="00DC037B"/>
    <w:rsid w:val="00DC12CA"/>
    <w:rsid w:val="00DD5168"/>
    <w:rsid w:val="00E0182F"/>
    <w:rsid w:val="00E067F5"/>
    <w:rsid w:val="00E47D16"/>
    <w:rsid w:val="00E76B17"/>
    <w:rsid w:val="00E92D28"/>
    <w:rsid w:val="00E941C9"/>
    <w:rsid w:val="00EF62A8"/>
    <w:rsid w:val="00F3375C"/>
    <w:rsid w:val="00F53C1F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835F"/>
  <w15:chartTrackingRefBased/>
  <w15:docId w15:val="{EEB572EC-2500-5C4B-BABF-9B8F049C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Mcaleer</dc:creator>
  <cp:keywords/>
  <dc:description/>
  <cp:lastModifiedBy>E Gormley</cp:lastModifiedBy>
  <cp:revision>2</cp:revision>
  <dcterms:created xsi:type="dcterms:W3CDTF">2020-05-04T15:51:00Z</dcterms:created>
  <dcterms:modified xsi:type="dcterms:W3CDTF">2020-05-04T15:51:00Z</dcterms:modified>
</cp:coreProperties>
</file>